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04D6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१- जुँगा भएको महादेवको मन्दिर बागेश्वरी हो भने यो कुन जिल्लामा पर्दछ</w:t>
      </w:r>
    </w:p>
    <w:p w14:paraId="2695508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बाँके जिल्ला</w:t>
      </w:r>
    </w:p>
    <w:p w14:paraId="493F90D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6A4E96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२- नेपालकै सबैभन्दा पुरानो प्यागोडा शैलीको मन्दिर कुन हो</w:t>
      </w:r>
    </w:p>
    <w:p w14:paraId="1F9B68C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चाँगुनारायण मन्दिर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280EF83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154A3E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३- अविवाहित युवती खानेकुरा र कपडाली पुष १५ देखि चैत १५ सम्म नजिकैको जंगलमा एकान्त जीवन बिताउने प्रथा कुन जिल्लामा रहेको छ</w:t>
      </w:r>
    </w:p>
    <w:p w14:paraId="0721AE6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दैलेख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322CE0E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EBC5022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४- भगवान विष्णुले पहिरिने मालालाई के भनिन्छ</w:t>
      </w:r>
    </w:p>
    <w:p w14:paraId="195B293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उत्तर:-वैजयन्ती माला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9498018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3C3F36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५- हराएको सामान भेटाइदिने विश्वास गरिएको चपट गणेशको मूर्ति कहाँ रहेको छ</w:t>
      </w:r>
    </w:p>
    <w:p w14:paraId="3F5CC83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पाटन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,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ललितपुर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5791F0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2A8027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६- प्राचीनमा स्वयम्भूलाई के भनिन्थ्यो</w:t>
      </w:r>
    </w:p>
    <w:p w14:paraId="3274896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उत्तर:-युयान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3BC7B7A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7DCE12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७- आध्यात्मिक नेता साईबाबाको वास्तविक नाम के हो</w:t>
      </w:r>
    </w:p>
    <w:p w14:paraId="6FB64F1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सत्यनारायण राजु</w:t>
      </w:r>
    </w:p>
    <w:p w14:paraId="4004E89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75AD9F8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८- रोमनका युद्धका देवता भनेर कसलाई चिनिन्छ</w:t>
      </w:r>
    </w:p>
    <w:p w14:paraId="1368CA0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उत्तर:-मार्स</w:t>
      </w:r>
    </w:p>
    <w:p w14:paraId="361B143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7E4034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९- भगवान सम्बन्धी अध्ययन गर्ने विज्ञानलाई के भनिन्छ</w:t>
      </w:r>
    </w:p>
    <w:p w14:paraId="115ED7E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थियोलोजी</w:t>
      </w:r>
    </w:p>
    <w:p w14:paraId="7E8E286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EB04BE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१०- थारु जातिको पुरोहितलाई गुरुबा भनिन्छ भने चेपाङ जातिको पुरोहितलाई के भनिन्छ</w:t>
      </w:r>
    </w:p>
    <w:p w14:paraId="3C5C08E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उत्तर:-पाडे</w:t>
      </w:r>
    </w:p>
    <w:p w14:paraId="31CF2E3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42BA2D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११- राउटेको नाइकेलाई के भनिन्छ</w:t>
      </w:r>
    </w:p>
    <w:p w14:paraId="491386F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मानबहादुर</w:t>
      </w:r>
    </w:p>
    <w:p w14:paraId="0D2DC90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08547A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१२- विश्वको सबैभन्दा अग्लो बौद्ध स्तुप कुन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हो</w:t>
      </w:r>
    </w:p>
    <w:p w14:paraId="041B1AD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उत्तर:-लुम्बिनीमा रहेको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बुद्धको स्तुपा</w:t>
      </w:r>
    </w:p>
    <w:p w14:paraId="1EE1EBB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C1CD978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१३- राम र सीता बीच भएको विवाहलाई के भनिन्छ</w:t>
      </w:r>
    </w:p>
    <w:p w14:paraId="59CFB27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पराक्रम विवाह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0FFDC82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5F4935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१४- रुपौली- सुनौली प्रथा कुन जातिसँग सम्बन्धित छ</w:t>
      </w:r>
    </w:p>
    <w:p w14:paraId="330B20CD" w14:textId="4CAE435A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लिम्बु</w:t>
      </w:r>
    </w:p>
    <w:p w14:paraId="4CF638C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CEC2D9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lastRenderedPageBreak/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१५- चुरौटी भाषा बोल्ने समुदाय कुन हो</w:t>
      </w:r>
    </w:p>
    <w:p w14:paraId="2B9EB04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मुसलमान</w:t>
      </w:r>
    </w:p>
    <w:p w14:paraId="01DDA89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2F99EBBF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१६- इतिहासमा व्यक्त भए अनुसार मछिन्द्रनाथलाई कहाँबाट ल्याइएको हो</w:t>
      </w:r>
    </w:p>
    <w:p w14:paraId="3EF5C30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कामरूप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कामाक्षबाट</w:t>
      </w:r>
    </w:p>
    <w:p w14:paraId="75479657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65F8DA7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१७- ग्वालेक केदार धाम कहाँ पर्दछ</w:t>
      </w:r>
    </w:p>
    <w:p w14:paraId="2ACA17D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बैतडी</w:t>
      </w:r>
    </w:p>
    <w:p w14:paraId="260224BF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B48745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१८- चार वेदमध्ये सबैभन्दा पुरानो वेद कुन हो</w:t>
      </w:r>
    </w:p>
    <w:p w14:paraId="65A466A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ऋग्वेद</w:t>
      </w:r>
    </w:p>
    <w:p w14:paraId="6F03EDB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4C34A6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१९- काठमाडौँ टेकुस्थित भीम भुवनेश्वर मन्दिरको निर्माण कसले गरेका हुन्</w:t>
      </w:r>
    </w:p>
    <w:p w14:paraId="530AA28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मार्थक माथव वरसिंह थापा</w:t>
      </w:r>
    </w:p>
    <w:p w14:paraId="5A0A86C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0E0BFA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२०- अक्षय तृतीय कुन दिन मनाइन्छ</w:t>
      </w:r>
    </w:p>
    <w:p w14:paraId="292466B2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वैशाख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शुक्ल तृतीय</w:t>
      </w:r>
    </w:p>
    <w:p w14:paraId="7484810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A568C2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२१-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नेपालको सबैभन्दा ठूलो घाट कुन हो र कहाँ अवस्थित छ</w:t>
      </w:r>
    </w:p>
    <w:p w14:paraId="054BD7B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टेकु दोभानको घाट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,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काठमाडौँ</w:t>
      </w:r>
    </w:p>
    <w:p w14:paraId="49A0352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2238AD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२२- नेपालको पहिलो सिनेमा हल कुन हो</w:t>
      </w:r>
    </w:p>
    <w:p w14:paraId="4892D92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जनसेवा सिनेमा हल</w:t>
      </w:r>
    </w:p>
    <w:p w14:paraId="44A1DF6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10510C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२३- भोजपुरी भाषा भारोपेली भाषा परिवार अन्तर्गत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झाँगड कुन भाषा परिवार अन्तर्गत पर्दछ</w:t>
      </w:r>
    </w:p>
    <w:p w14:paraId="0A621E6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द्रविड भाषा परिवार</w:t>
      </w:r>
    </w:p>
    <w:p w14:paraId="71361DE7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4260CBF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२४- राउटे जाति कुन समूहमा पर्दछन्</w:t>
      </w:r>
    </w:p>
    <w:p w14:paraId="02C3CF8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लोपोन्मुख जाति</w:t>
      </w:r>
    </w:p>
    <w:p w14:paraId="2CFD6D9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16159B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२५- हुरी प्रथा कुन जातिमा प्रसिद्ध प्रथा हो</w:t>
      </w:r>
    </w:p>
    <w:p w14:paraId="5EBBFD5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गुरुङ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CF2414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4C0133F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२६- धान नृत्य लिम्बु जातिसँग सम्बन्धित छ भने मारुनी नृत्य कुन जातिसँग सम्बन्धित छ</w:t>
      </w:r>
    </w:p>
    <w:p w14:paraId="77AF1D7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मगर जाति</w:t>
      </w:r>
    </w:p>
    <w:p w14:paraId="140B612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39B3B7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२७-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हिन्दु र बौद्ध धर्मका साँझ देवता कसलाई मानिन्छ</w:t>
      </w:r>
    </w:p>
    <w:p w14:paraId="4543ED7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मछिन्द्रनाथ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9FA97E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DA3057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२८- कार्तिक नृत्य नेवार जातिसँग सम्बन्धित छ भने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 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तीनमासे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नृत्य कुन जातिसँग सम्बन्धित छ</w:t>
      </w:r>
    </w:p>
    <w:p w14:paraId="721559B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उत्तर:-थारु जाति</w:t>
      </w:r>
    </w:p>
    <w:p w14:paraId="381F468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2E07CEF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lastRenderedPageBreak/>
        <w:t> 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२९-पशुपतिनाथ क्षेत्र विकास कोषको संरक्षक को रहने व्यवस्था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छ</w:t>
      </w:r>
    </w:p>
    <w:p w14:paraId="1925ADE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उत्तर:-प्रधानमन्त्री</w:t>
      </w:r>
    </w:p>
    <w:p w14:paraId="558D188F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३०- देउकी प्रथाको मूल बालो कुन ठाउँलाई मानिन्छ</w:t>
      </w:r>
    </w:p>
    <w:p w14:paraId="20F4152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उत्तर:-मैलौली बैतडी</w:t>
      </w:r>
    </w:p>
    <w:p w14:paraId="4EDBF532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75A675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३१- राउटेलाई कस्तो जाति भनिन्छ</w:t>
      </w:r>
    </w:p>
    <w:p w14:paraId="123A545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उत्तर:-फिरन्ते जाति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2C22CC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E3C975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३२- मगर भाषा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भोट बर्मेली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भाषा परिवार अन्तर्गत पर्दछ भने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सतार कुन भाषा परिवार अन्तर्गत पर्दछ</w:t>
      </w:r>
    </w:p>
    <w:p w14:paraId="05870EFF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उत्तर:-आग्नेय भाषा</w:t>
      </w:r>
    </w:p>
    <w:p w14:paraId="2957021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9F6E6D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३३- गायत्री मन्त्र सम्बन्धी विषय कुन वेदमा उल्लेख गरिएको छ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002CDC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ऋग्वेद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69E097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7DCF0F7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३४- मुस्लिमहरू दिनमा कति पटक नमाज पढ्छन्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215276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उत्तर:-पाँच पटक</w:t>
      </w:r>
    </w:p>
    <w:p w14:paraId="10961F1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A33B2C8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३५- बुद्धले लगाउने वस्त्रलाई के भनिन्छ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C5EA568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उत्तर:-चिवर</w:t>
      </w:r>
    </w:p>
    <w:p w14:paraId="35FC5F3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DDCE7E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३६- कुन धर्मलम्बीहरूले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मूर्ति विरोध गर्छन्</w:t>
      </w:r>
    </w:p>
    <w:p w14:paraId="0EB8F0C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उत्तर:-हिमयानीले</w:t>
      </w:r>
    </w:p>
    <w:p w14:paraId="67FA62D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BAF2D8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३७-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मण्डरिन कुन देशको आदिकारिक भाषा हो</w:t>
      </w:r>
    </w:p>
    <w:p w14:paraId="5A7134F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चीन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440A64D7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DCB55E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३८- मधुश्री वाणी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कुन क्षेत्रमा प्रचलित छ</w:t>
      </w:r>
    </w:p>
    <w:p w14:paraId="5CABA24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उत्तर:-मिथिला क्षेत्र</w:t>
      </w:r>
    </w:p>
    <w:p w14:paraId="3F7CBD48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F763DF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३९- तामाङ सङ्ग्रहालय कहाँ अवस्थित छ</w:t>
      </w:r>
    </w:p>
    <w:p w14:paraId="6632DE4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उत्तर:-रसुवा</w:t>
      </w:r>
    </w:p>
    <w:p w14:paraId="4887201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2E5FBD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४०- मुसहर जातिको कुलदेवतालाई के भनिन्छ</w:t>
      </w:r>
    </w:p>
    <w:p w14:paraId="4BFAAAB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उत्तर:-दयाल सिंह</w:t>
      </w:r>
    </w:p>
    <w:p w14:paraId="6A73F8E2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E1FF51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४१- पुतली सङ्ग्रहालय नेपालको कुन स्थानमा अवस्थित छ</w:t>
      </w:r>
    </w:p>
    <w:p w14:paraId="2B0AE21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गुहेश्वरी काठमाडौँ</w:t>
      </w:r>
    </w:p>
    <w:p w14:paraId="5B8FE80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AC4B79F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४२-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रेडियो नेपालका पहिलो समाचारवाचक</w:t>
      </w:r>
    </w:p>
    <w:p w14:paraId="27C52442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उत्तर:-तारिणी प्रसाद कोइराला</w:t>
      </w:r>
    </w:p>
    <w:p w14:paraId="510CB51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F8D222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४३- चेपाङ जातजातिको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बासस्थान धादिङ हो भने किसान जातिको बासस्थान कुन ठाउँ हो</w:t>
      </w:r>
    </w:p>
    <w:p w14:paraId="14632AD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उत्तर:-झापा र मोरङ</w:t>
      </w:r>
    </w:p>
    <w:p w14:paraId="3B6F9F2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43A3AB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४४- राजी जातिको बासस्थान दाङ र सुर्खेत हो भने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बमारो जातिको बासस्थान कुन ठाउँ हो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08EC6A1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उत्तर:-गोर्खा</w:t>
      </w:r>
    </w:p>
    <w:p w14:paraId="70AF7AE7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४५- पशुपतिनाथको मन्दिरलाई विश्व सम्पदा सूचीमा कहिले स्वीकृत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गरिएको हो</w:t>
      </w:r>
    </w:p>
    <w:p w14:paraId="170ADBB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उत्तर:-सन् १९७९</w:t>
      </w:r>
    </w:p>
    <w:p w14:paraId="169CCA3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80555D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४६-सतार जातिको कुलदेवतालाई के भनिन्छ</w:t>
      </w:r>
    </w:p>
    <w:p w14:paraId="1FBA56F2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उत्तर:-ठाकुर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4AA64CD8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8DEC68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४७- थारु संग्रहालय कहाँ अवस्थित छ</w:t>
      </w:r>
    </w:p>
    <w:p w14:paraId="4572C42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उत्तर:-चितवन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EDC760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AA873D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४८- नेपालमा मुस्लिमहरूको प्रवेश कहिले भएको पाइन्छ</w:t>
      </w:r>
    </w:p>
    <w:p w14:paraId="3B70A04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प्रतापमल्लको पालामा</w:t>
      </w:r>
    </w:p>
    <w:p w14:paraId="6AC26F5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036D78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४९- १० जना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लेखकद्वारा लेखेको कृति कुन हो</w:t>
      </w:r>
    </w:p>
    <w:p w14:paraId="12F7AF0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उत्तर:-आकाश विभाजित</w:t>
      </w:r>
    </w:p>
    <w:p w14:paraId="4302C74F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CA4EFC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५०-क्षेत्रीयहरूको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संहार गर्दै हिँड्ने भगवान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को हुन्</w:t>
      </w:r>
    </w:p>
    <w:p w14:paraId="3E8F631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उत्तर:-परशुराम</w:t>
      </w:r>
    </w:p>
    <w:p w14:paraId="1DD9FD6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EDAC57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५१- नेपाली साहित्यमा त्रिमूर्ति भनेर साहित्यकार को को हुन्</w:t>
      </w:r>
    </w:p>
    <w:p w14:paraId="39D61B6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लेखनाथ पौडेल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,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लक्ष्मीप्रसाद देवकोटा र बालकृष्ण सम</w:t>
      </w:r>
    </w:p>
    <w:p w14:paraId="65E7237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F47E078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५२- वेदमा के छ नामक पुस्तकका लेखक को हुन्</w:t>
      </w:r>
    </w:p>
    <w:p w14:paraId="337B58C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स्वामी प्रपन्नआचार्य</w:t>
      </w:r>
    </w:p>
    <w:p w14:paraId="1E0A7808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2AB904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५३-स्वर्गका अप्सरा कुन जातिका हुन्</w:t>
      </w:r>
    </w:p>
    <w:p w14:paraId="5ACB485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गन्धर्व</w:t>
      </w:r>
    </w:p>
    <w:p w14:paraId="43A3FDB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54823F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५४- नेपालको सबैभन्दा पुरानो मूर्ति कुन हो</w:t>
      </w:r>
    </w:p>
    <w:p w14:paraId="3B98FBE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बिरुपक्षको मूर्ति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7704645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E8B64B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५५- वन्यजन्तु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सङ्ग्रहालय कहाँ अवस्थित छ</w:t>
      </w:r>
    </w:p>
    <w:p w14:paraId="44A43A1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मकवानपुर</w:t>
      </w:r>
    </w:p>
    <w:p w14:paraId="6B5479D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2D2000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५६- हरेरी पर्व कुन जातिसँग सम्बन्धित छ</w:t>
      </w:r>
    </w:p>
    <w:p w14:paraId="6D57A98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थारु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70FF84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AB4EAC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५७- गोरखा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मनकामनामा कुन जातिको पुरोहित रहने व्यवस्था छ</w:t>
      </w:r>
    </w:p>
    <w:p w14:paraId="299EA69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मगर जाति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466A86D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FC49E1A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५८- श्री स्वस्थानी व्रतकथा कुन पुराणबाट लिएको हो</w:t>
      </w:r>
    </w:p>
    <w:p w14:paraId="34F2592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स्कन्ट पुराण</w:t>
      </w:r>
    </w:p>
    <w:p w14:paraId="505259C6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24AD467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५९-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 “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वेष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”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कुन जातिको उत्थानको लागि सक्रिय संस्था हो</w:t>
      </w:r>
    </w:p>
    <w:p w14:paraId="0BC3343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उत्तर:-थारु</w:t>
      </w:r>
    </w:p>
    <w:p w14:paraId="5AB799D8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६०- नेपालको राष्ट्रिय सङ्ग्रहालय कुन स्थानमा अवस्थित छ</w:t>
      </w:r>
    </w:p>
    <w:p w14:paraId="5095DF3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उत्तर:-छाउनी काठमाडौँ</w:t>
      </w:r>
    </w:p>
    <w:p w14:paraId="20A0C67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2EA0D95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६१- पुरातात्विक सङ्ग्रहालय कहाँ अवस्थित छ</w:t>
      </w:r>
    </w:p>
    <w:p w14:paraId="7817E4D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उत्तर:-कपिलवस्तु</w:t>
      </w:r>
    </w:p>
    <w:p w14:paraId="47B40D6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17268C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६२- पशुपतिनाथको मन्दिरको स्थापना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कसले गरेका थिए</w:t>
      </w:r>
    </w:p>
    <w:p w14:paraId="7D2B788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उत्तर:-प्रचण्ड देव</w:t>
      </w:r>
    </w:p>
    <w:p w14:paraId="07BAEC9F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91437B3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६३- सितारा ए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सुज्जत कुन देशको उच्च पुरस्कार हो।</w:t>
      </w:r>
    </w:p>
    <w:p w14:paraId="07A9A0C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उत्तर:-पाकिस्तान</w:t>
      </w:r>
    </w:p>
    <w:p w14:paraId="1188AD9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378F49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६४- कम्युनिस्ट संग्रहालय नेपालको कुन स्थानमा अवस्थित छ</w:t>
      </w:r>
    </w:p>
    <w:p w14:paraId="124B2FAD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उत्तर:-बुटवल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970C0E2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5A4916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६५- सबैभन्दा धेरै भाषामा अनुवाद भएको नेपाली साहित्य कृति कुन हो र यसका लेखक को हुन्</w:t>
      </w:r>
    </w:p>
    <w:p w14:paraId="356B7E4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उत्तर:-कालो सूर्य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,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र भरत जङ्गघम</w:t>
      </w:r>
    </w:p>
    <w:p w14:paraId="77D748EB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9156040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६६- बागमती संग्रहालय नेपालको कुन स्थानमा अवस्थित छ</w:t>
      </w:r>
    </w:p>
    <w:p w14:paraId="641A3AE9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उत्तर:-पृथ्वीनारायण क्याम्पस पोखरा</w:t>
      </w:r>
    </w:p>
    <w:p w14:paraId="5D52D74E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E1AC34C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६७- जिरेल जातिको पुरोहितलाई नाक्सो भनिन्छ भने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नेवार जातिको</w:t>
      </w:r>
      <w:r w:rsidRPr="00525E43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पुरोहितलाई के भनिन्छ</w:t>
      </w:r>
    </w:p>
    <w:p w14:paraId="73C30D07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उत्तर:-गुभाजु</w:t>
      </w:r>
    </w:p>
    <w:p w14:paraId="1CD7BE41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BAA8F12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६८- ससुरा मर्दा बुहारी समेत विधुवा हुने चलन कुन जातिमा छ</w:t>
      </w:r>
    </w:p>
    <w:p w14:paraId="793F55A4" w14:textId="77777777" w:rsidR="00525E43" w:rsidRPr="00525E43" w:rsidRDefault="00525E43" w:rsidP="00525E4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525E43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सतार</w:t>
      </w:r>
    </w:p>
    <w:p w14:paraId="67FBD1BE" w14:textId="77777777" w:rsidR="00113A87" w:rsidRDefault="00113A87"/>
    <w:sectPr w:rsidR="00113A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E43"/>
    <w:rsid w:val="00113A87"/>
    <w:rsid w:val="00525E43"/>
    <w:rsid w:val="00B2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BC583"/>
  <w15:chartTrackingRefBased/>
  <w15:docId w15:val="{22EDD56C-A25D-4FC5-A3D9-DF98ABC39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5E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ne-N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765</Words>
  <Characters>4366</Characters>
  <Application>Microsoft Office Word</Application>
  <DocSecurity>0</DocSecurity>
  <Lines>36</Lines>
  <Paragraphs>10</Paragraphs>
  <ScaleCrop>false</ScaleCrop>
  <Company>maahi chaudharii</Company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 Chaudhary</dc:creator>
  <cp:keywords/>
  <dc:description/>
  <cp:lastModifiedBy>Mahi Chaudhary</cp:lastModifiedBy>
  <cp:revision>1</cp:revision>
  <dcterms:created xsi:type="dcterms:W3CDTF">2025-12-06T12:09:00Z</dcterms:created>
  <dcterms:modified xsi:type="dcterms:W3CDTF">2025-12-06T12:14:00Z</dcterms:modified>
</cp:coreProperties>
</file>