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CEFEC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छायाँनाथ राष्ट्रिय निकुञ्ज नेपालको कति औँ ठुलो राष्ट्रिय निकुञ्ज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630FDEC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सातौं</w:t>
      </w:r>
    </w:p>
    <w:p w14:paraId="72E20F4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571A76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बलेवा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विमानस्थल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बागलुङमा छ भने लामीडाँडा विमानस्थल कुन जिल्लामा अवस्थित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42F2D3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खोटाङ</w:t>
      </w:r>
    </w:p>
    <w:p w14:paraId="30E7B12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383711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कृषि उत्पादनको लागि सबैभन्दा उत्तम माटो कुनलाई मानिन्छ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2496765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तलैया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माटो</w:t>
      </w:r>
    </w:p>
    <w:p w14:paraId="3B46D28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707669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4:-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सगरमाथाको अंग्रेजी नाम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Mount Everest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कहिले राखिएको थियो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61F7E873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सन् १९५६</w:t>
      </w:r>
    </w:p>
    <w:p w14:paraId="7E9D810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B6CEAE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5:-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काठमाडौँ उपत्यकाको क्षेत्रफल ६४२ वर्ग किलोमिटर 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र पोखरा उपत्यकाको क्षेत्रफल १२४ किलोमिटर छ भने सुर्खेत उपत्यकाको क्षेत्रफल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कति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1C7C5A4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४० वर्ग किलोमिटर</w:t>
      </w:r>
    </w:p>
    <w:p w14:paraId="69A08F8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FAF85F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6:-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कोटवाडा विमानस्थल कालिकोट जिल्लामा अवस्थित 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जुफाल विमानस्थल कुन जिल्लामा अवस्थित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1BB4011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डोल्पा</w:t>
      </w:r>
    </w:p>
    <w:p w14:paraId="639BBD4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8BA384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7:-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नन्दन ताल कुन जिल्लामा अवस्थित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B0D8E3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पाल्पा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21614C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427B14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8:-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सानो दुधालु गाईको लागि प्रसिद्ध ठाउँ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01C8668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अछाम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0012274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37AA22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9:-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नेपालका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नदीहरूले प्रतिवर्ष करिब २४ करोड घन मिटर माटो लगेको माटोबाट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बङ्गालको खाडीमा भनेको टापुलाई के भनिन्छ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22AB48D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न्युमुर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201736F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5A4F5D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10:-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से फोक्सु राष्ट्रिय निकुञ्ज नेपालको सबैभन्दा ठूलो राष्ट्रिय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निकुञ्ज हो भने यसलाई रामसार सूचीमा कहिले सूचिकृत गरिएको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14788EA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सन् २००७</w:t>
      </w:r>
    </w:p>
    <w:p w14:paraId="70056A1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AC3005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11:-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सबैभन्दा ठूलो महानगरपालिका पोखरा हो भने सबैभन्दा सानो महानगरपालिका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5F1E91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ललितपुर</w:t>
      </w:r>
    </w:p>
    <w:p w14:paraId="6C881A7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C6CB59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12:-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काठमाडौँबाट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सबैभन्दा नजिकको हिमाल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17EC0F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जुगल हिमाल</w:t>
      </w:r>
    </w:p>
    <w:p w14:paraId="66BD812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F114CB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13:-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सबैभन्दा बढी नगरपालिका भएको जिल्ला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25B949F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056A29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रौतहट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26A8D80C" w14:textId="77777777" w:rsidR="0003101B" w:rsidRPr="0003101B" w:rsidRDefault="0003101B" w:rsidP="0003101B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674FFA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lastRenderedPageBreak/>
        <w:t xml:space="preserve">14:-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पुमोरी कुन हिमश्रृङ्खला अन्तर्गत पर्दछ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17F90F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खुम्बु हिमश्रृङ्खला</w:t>
      </w:r>
    </w:p>
    <w:p w14:paraId="55E9268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C77D7D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15:-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किलर माउन्टेन भन्नाले कुन हिमाललाई चिनिन्छ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CA13CC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मनास्लु</w:t>
      </w:r>
    </w:p>
    <w:p w14:paraId="60A5BC7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13C0C1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16:-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चीन भ्रमण गर्ने नेपालको पहिलो प्रधानमन्त्री कुन हुन्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07A835D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टंकप्रसाद आचार्य</w:t>
      </w:r>
    </w:p>
    <w:p w14:paraId="5B26DD3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D0050F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17:-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बेलायती महारानी एलिजावेथ नेपाल कहिले भ्रमण गरेकी थिइन्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102F7F2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सन् १९६१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092DF09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2734FC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18:-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खुम्बु हिमशृङ्खलामा पर्ने ७३५१ मिटर अग्लो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जासम्बा हिमचुलीको नाम परिवर्तन गरी के नामकरण गरिएको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CC97D3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पासाङ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लहामु चुली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8D53F4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7E89B1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19:-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नेपालमा मनसुनी वायुको सुरुवात कहाँबाट हुन्छ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6193CD6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पश्चिमी नेपाल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E3CAE4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8F6D84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20:-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नेपालको सबैभन्दा ठूलो तामाखानी भएको स्थान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0D3C04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बुद्धखोला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468475A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2A360C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21:-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५०% सिमाना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नदीनालाले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छुट्याएको जिल्ला कैलाली सबैभन्दा बढी विमानस्थल भएको जिल्ला कुन हो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?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सोलुखुम्बु जिल्ला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0C4F14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E69577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22:-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लोक्ताको जिल्ला बाग्लुङ तिनतिरबाट नदीले सिमाना छुट्टाएको जिल्ला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7A4C15F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ओखलढुङ्गा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3F379F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E9C20C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23:-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नेपालको सबैभन्दा पूर्वसम्म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फैलिएको जिल्ला कुन हो ताप्लेजुङ अग्लो स्थानमा रहेको ताल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06A13BE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तिलिचो ताल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2847BD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F90B0C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24:-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हिमालपारीको जिल्ला मुस्ताङ मेची पारीको गाविस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CDB179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महेशपुर</w:t>
      </w:r>
    </w:p>
    <w:p w14:paraId="0C25C0E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F65E96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25:-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सातकुण्डको जिल्ला रसुवा नेपालमा पर्ने ८ हजार मिटरभन्दा अग्ला आठवटा हिमालमध्ये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कोशी प्रदेशमा कतिवटा हिमाल पर्दछन्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23B7266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पाँचवटा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</w:p>
    <w:p w14:paraId="4449E49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1D22E4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26:-Egg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बास्केट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कुन जिल्लामा पर्दछ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746E61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चितवन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5F6AB7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31CF8A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27:-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साल सिसौ लगायतका कडा वनस्पति उत्पादनका लागि अनुकूल माटो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97B10C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बलौटे पत्थरिलो माटो</w:t>
      </w:r>
    </w:p>
    <w:p w14:paraId="413E950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8E904D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28:-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सुर्खेत जाजरकोट सिन्धुली र मोरङ जिल्लाहरुमध्ये नेपालको सबैभन्दा बढी जिल्लाहरूसँग सिमाना गाँसिएको जिल्ला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E6C76C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lastRenderedPageBreak/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सिन्धुली नेपाल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21506E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BB7CE7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29:-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सरकारले घोषणा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गरेको मितिको आधारमा सबैभन्दा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पछिल्लो राष्ट्रिय निकुञ्ज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578D50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छायानाथ राष्ट्रिय निकुञ्ज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790EB3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D9CAB5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30:-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सबैभन्दा पहिलो स्थापना भएको संरक्षण क्षेत्र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E662D4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अन्नपूर्ण संरक्षण क्षेत्र</w:t>
      </w:r>
    </w:p>
    <w:p w14:paraId="40E4D71D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61D3BD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31:-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सुरुमा सरोवर कुन जिल्लामा अवस्थित रहेको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A8D8BC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बझाङ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33962D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B916F0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32:-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राम शाह गोर्खाको कतिऔँ राजा हुन्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55D3DB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दोस्रो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515EEC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575F27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34:-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बुलबुले ताल कुन जिल्लामा अवस्थित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78E4165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सुर्खेत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13A40F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2DB9F5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35:-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कामिनी दह कुन जिल्लामा अवस्थित रहेको 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 ?</w:t>
      </w:r>
    </w:p>
    <w:p w14:paraId="0E7CDBB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बारा जिल्ला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705F92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B337EA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36:-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नेपालको कुन हिमाल उच्चकालो हिमालको उपनमले चिनिन्छ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318E4BF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मकालु हिमाल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B063733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88076E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37:-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गाउँपालिका विहिन जिल्ला कुन कुन हुन्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735E0116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काठमाडौँ र भक्तपुर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785C975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32793B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38:-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८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,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५०० मिटर माथिका नेपालका हिमाल कतिवटा छन्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7059BD1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तीनवटा</w:t>
      </w:r>
    </w:p>
    <w:p w14:paraId="3DB85315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63580EC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39:-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हेतुंग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झरना तेह्रथुम जिल्लामा अवस्थित छ भने पचाल झरना कहाँ अवस्थित 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43C442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कालिकोट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70EA3A4" w14:textId="77777777" w:rsidR="0003101B" w:rsidRPr="0003101B" w:rsidRDefault="0003101B" w:rsidP="0003101B">
      <w:pPr>
        <w:spacing w:after="24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  <w:br/>
      </w:r>
    </w:p>
    <w:p w14:paraId="67A8BBD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40:-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भृकुटी हिमाल कुन हिमश्रृङ्खला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अन्तर्गत पर्दछ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4F3C261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दामोदर</w:t>
      </w:r>
    </w:p>
    <w:p w14:paraId="518D1BA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2D6B192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41:-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पोकली झरना ओखलढुङ्गामा जिल्लामाअवस्थित छ भने गंगा जमुना झरना कुन जिल्लामा अवस्थित छ</w:t>
      </w:r>
    </w:p>
    <w:p w14:paraId="00B0E98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धादिङ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1DFC8DC8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7CD7F70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42:-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ठूलो भेरी नदीको उद्दमस्थल मुकुट हिमाल हो भने दरौदी नदीको उद्गमस्थ कुन हो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042D279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बुद्ध हिमाल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5355A6B3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17E8F3C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43:-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रानी ताल कञ्चनपुर जिल्लामा अवस्थित छ भने रानी दह कुन जिल्लामा पर्दछ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EDBD49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स्याङ्जा</w:t>
      </w:r>
    </w:p>
    <w:p w14:paraId="32781F9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455FCEA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44:-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नेपालको सबैभन्दा उचाइमा रहेको विमानस्थल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078883E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स्याङ्बोचे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1B38686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 </w:t>
      </w:r>
    </w:p>
    <w:p w14:paraId="5E0A994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45:-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बबई नदीलाई भारतमा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सरयु नदी भनिन्छ भने मेची नदीलाई भारतमा कुन नामले चिनिन्छ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7A617E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महानन्दा</w:t>
      </w:r>
    </w:p>
    <w:p w14:paraId="19F0934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3D4DC1E9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46:-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नेपालको सर्वच्च हिमस्रोत भएको नदी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6B14E24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दूधकोशी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1B3AC24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83CB01B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47:-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सबैभन्दा स्थानीय तह भएको पहाडी जिल्ला काभ्रेपलाञ्चोक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हो भने सबैभन्दा बढी स्थानीय तह भएको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हिमाली जिल्ला कुन हो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0B3CD520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धादिङ</w:t>
      </w:r>
    </w:p>
    <w:p w14:paraId="37C8F3E2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3340F4FA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48:-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नेपालमा महाकाली नदीलाई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भारतमा सरदा नदी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 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भनिन्छ भने नेपालमा भनिने कन्काई नदीलाई भारतमा कुन नामले चिनिन्छ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5E02E66C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बिरिङ</w:t>
      </w:r>
    </w:p>
    <w:p w14:paraId="304EA1A4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539BD35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49:-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मानापाथी हिमाल कुन हिमशृङ्खला अन्तर्गत पर्दछ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1C078461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धौलागिरी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</w:p>
    <w:p w14:paraId="676E338F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</w:p>
    <w:p w14:paraId="09BCE93E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 xml:space="preserve">50:- 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 xml:space="preserve">सबैभन्दा बढी स्थानीय तह भएको प्रदेश कुन हो </w:t>
      </w: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?</w:t>
      </w:r>
    </w:p>
    <w:p w14:paraId="2F4C9F67" w14:textId="77777777" w:rsidR="0003101B" w:rsidRPr="0003101B" w:rsidRDefault="0003101B" w:rsidP="0003101B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bidi="ne-NP"/>
          <w14:ligatures w14:val="none"/>
        </w:rPr>
      </w:pPr>
      <w:r w:rsidRPr="0003101B">
        <w:rPr>
          <w:rFonts w:ascii="Arial" w:eastAsia="Times New Roman" w:hAnsi="Arial" w:cs="Arial"/>
          <w:color w:val="000000"/>
          <w:kern w:val="0"/>
          <w:sz w:val="24"/>
          <w:szCs w:val="24"/>
          <w:lang w:bidi="ne-NP"/>
          <w14:ligatures w14:val="none"/>
        </w:rPr>
        <w:t> </w:t>
      </w:r>
      <w:r w:rsidRPr="0003101B">
        <w:rPr>
          <w:rFonts w:ascii="Arial" w:eastAsia="Times New Roman" w:hAnsi="Arial" w:cs="Kokila"/>
          <w:color w:val="000000"/>
          <w:kern w:val="0"/>
          <w:sz w:val="24"/>
          <w:szCs w:val="24"/>
          <w:cs/>
          <w:lang w:bidi="ne-NP"/>
          <w14:ligatures w14:val="none"/>
        </w:rPr>
        <w:t>उत्तर:- कोशी प्रदेश</w:t>
      </w:r>
    </w:p>
    <w:p w14:paraId="18B660C8" w14:textId="5D0C7167" w:rsidR="00113A87" w:rsidRPr="0003101B" w:rsidRDefault="00113A87">
      <w:pPr>
        <w:rPr>
          <w:rFonts w:ascii="Preeti" w:hAnsi="Preeti"/>
          <w:sz w:val="24"/>
          <w:szCs w:val="24"/>
        </w:rPr>
      </w:pPr>
    </w:p>
    <w:sectPr w:rsidR="00113A87" w:rsidRPr="000310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Kokila">
    <w:charset w:val="00"/>
    <w:family w:val="swiss"/>
    <w:pitch w:val="variable"/>
    <w:sig w:usb0="00008003" w:usb1="00000000" w:usb2="00000000" w:usb3="00000000" w:csb0="00000001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408D"/>
    <w:rsid w:val="0003101B"/>
    <w:rsid w:val="00113A87"/>
    <w:rsid w:val="00B24E8F"/>
    <w:rsid w:val="00C94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BAD183"/>
  <w15:chartTrackingRefBased/>
  <w15:docId w15:val="{2EA20476-5FAB-4330-97D5-CDA6ED4340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10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bidi="ne-N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3112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670</Words>
  <Characters>3821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maahi chaudharii</Company>
  <LinksUpToDate>false</LinksUpToDate>
  <CharactersWithSpaces>4483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Mahi Chaudhary</dc:creator>
  <cp:keywords/>
  <dc:description/>
  <cp:lastModifiedBy>Mahi Chaudhary</cp:lastModifiedBy>
  <cp:revision>1</cp:revision>
  <dcterms:created xsi:type="dcterms:W3CDTF">2025-12-04T13:38:00Z</dcterms:created>
  <dcterms:modified xsi:type="dcterms:W3CDTF">2025-12-04T14:01:00Z</dcterms:modified>
</cp:coreProperties>
</file>