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5664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The concept of “Management by objectives” was introduced by?</w:t>
      </w:r>
    </w:p>
    <w:p w14:paraId="3DF13A6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Peter F. Drucke</w:t>
      </w:r>
    </w:p>
    <w:p w14:paraId="6A5AA3B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247679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 is  that managerial function which analyzes the alternative Available?</w:t>
      </w:r>
    </w:p>
    <w:p w14:paraId="785DE9F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Planning</w:t>
      </w:r>
    </w:p>
    <w:p w14:paraId="45E587F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9DE37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 refers to the process of passing information from one person to another?</w:t>
      </w:r>
    </w:p>
    <w:p w14:paraId="712C838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Communication</w:t>
      </w:r>
    </w:p>
    <w:p w14:paraId="53BDD0F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40588B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was suggested by fayol?</w:t>
      </w:r>
    </w:p>
    <w:p w14:paraId="535B96A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Centralisation</w:t>
      </w:r>
    </w:p>
    <w:p w14:paraId="7BB0206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ED8A43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a part of the communication process?</w:t>
      </w:r>
    </w:p>
    <w:p w14:paraId="4820382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Decoding</w:t>
      </w:r>
    </w:p>
    <w:p w14:paraId="171630A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954D79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necessary to take decisions to guide the actions of others?</w:t>
      </w:r>
    </w:p>
    <w:p w14:paraId="56DEEDA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Authority</w:t>
      </w:r>
    </w:p>
    <w:p w14:paraId="414F216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3C1B6E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the process of entrusting  part of the work by the superior to his/her subordinates?</w:t>
      </w:r>
    </w:p>
    <w:p w14:paraId="0991814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Centralisation</w:t>
      </w:r>
    </w:p>
    <w:p w14:paraId="2E19225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5480BA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flows from the lower level management to the top level management?</w:t>
      </w:r>
    </w:p>
    <w:p w14:paraId="07F3AC2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Responsibility</w:t>
      </w:r>
    </w:p>
    <w:p w14:paraId="2A21487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9E6ACD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related to control?</w:t>
      </w:r>
    </w:p>
    <w:p w14:paraId="01818E4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To communicate</w:t>
      </w:r>
    </w:p>
    <w:p w14:paraId="623ACE1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500517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the essence of management </w:t>
      </w:r>
    </w:p>
    <w:p w14:paraId="78415D9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Planning</w:t>
      </w:r>
    </w:p>
    <w:p w14:paraId="7EB0B8F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CB46AF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 Decision to launch a new  product is a/an</w:t>
      </w:r>
    </w:p>
    <w:p w14:paraId="1077749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organisational decision</w:t>
      </w:r>
    </w:p>
    <w:p w14:paraId="51C0CB4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C43376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Scalar chain denotes</w:t>
      </w:r>
    </w:p>
    <w:p w14:paraId="69B0AD9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authority from the highest to the lowest ranks</w:t>
      </w:r>
    </w:p>
    <w:p w14:paraId="39FFCDB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5840C9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which one of the following example is not included in the intangible premises of planning</w:t>
      </w:r>
    </w:p>
    <w:p w14:paraId="55E3192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labour hours</w:t>
      </w:r>
    </w:p>
    <w:p w14:paraId="0447C38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025094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Which process is an interplay of three elements-  the leader, follower and situation?</w:t>
      </w:r>
    </w:p>
    <w:p w14:paraId="37E0DC1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Leadership</w:t>
      </w:r>
    </w:p>
    <w:p w14:paraId="4867C07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F4F367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has modified the hierarchy of need theory of motivation?</w:t>
      </w:r>
    </w:p>
    <w:p w14:paraId="2CEA98D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Mc clelland</w:t>
      </w:r>
    </w:p>
    <w:p w14:paraId="3EF6C08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there can be no leadership without?</w:t>
      </w:r>
    </w:p>
    <w:p w14:paraId="1B45EDD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Followers</w:t>
      </w:r>
    </w:p>
    <w:p w14:paraId="64C30EC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A1BAE4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Decisions are non repetitive in nature?</w:t>
      </w:r>
    </w:p>
    <w:p w14:paraId="02FACC6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Personal</w:t>
      </w:r>
    </w:p>
    <w:p w14:paraId="6A7FDAF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5FF156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bureaucracy theory was invented by?</w:t>
      </w:r>
    </w:p>
    <w:p w14:paraId="65E44C8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Max Weber</w:t>
      </w:r>
    </w:p>
    <w:p w14:paraId="0258E7E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7C480D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According  to Fayol's  14 principles of management, division of work is necessary?</w:t>
      </w:r>
    </w:p>
    <w:p w14:paraId="388FE41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To  enjoy the benefits of specialization </w:t>
      </w:r>
    </w:p>
    <w:p w14:paraId="032D4BD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BC39E5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the characteristics of planning?</w:t>
      </w:r>
    </w:p>
    <w:p w14:paraId="1A9E7FF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planning is a discreet function</w:t>
      </w:r>
    </w:p>
    <w:p w14:paraId="4DA124F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A12FA1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examples is not included in the intangible premises of planning?</w:t>
      </w:r>
    </w:p>
    <w:p w14:paraId="0510CAE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Labour hours</w:t>
      </w:r>
    </w:p>
    <w:p w14:paraId="7043C5A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30235B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management is a?</w:t>
      </w:r>
    </w:p>
    <w:p w14:paraId="36D3812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Continuous process</w:t>
      </w:r>
    </w:p>
    <w:p w14:paraId="6B0F712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A744B1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a function of management?</w:t>
      </w:r>
    </w:p>
    <w:p w14:paraId="6A71A97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Grouping</w:t>
      </w:r>
    </w:p>
    <w:p w14:paraId="257F1A9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82BDCF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controlling involves?</w:t>
      </w:r>
    </w:p>
    <w:p w14:paraId="65C8957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setting standard of performance</w:t>
      </w:r>
    </w:p>
    <w:p w14:paraId="5B1BF19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A10207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a technique of control?</w:t>
      </w:r>
    </w:p>
    <w:p w14:paraId="37BB7E8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management of objectives</w:t>
      </w:r>
    </w:p>
    <w:p w14:paraId="2EF1EB7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E2253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direction is a? </w:t>
      </w:r>
    </w:p>
    <w:p w14:paraId="2BB9AC2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continuous process</w:t>
      </w:r>
    </w:p>
    <w:p w14:paraId="0D0E4ED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8F2DBC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In the case of selecting a candidate in an organisation, the first step is ?</w:t>
      </w:r>
    </w:p>
    <w:p w14:paraId="17E5528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blank application</w:t>
      </w:r>
    </w:p>
    <w:p w14:paraId="539CEA8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5DE07D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methods is included in the “off- the-job”  training?</w:t>
      </w:r>
    </w:p>
    <w:p w14:paraId="71DEE7C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role playing</w:t>
      </w:r>
    </w:p>
    <w:p w14:paraId="0F6E3A4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2BF454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the last step of the “ starting process” is?</w:t>
      </w:r>
    </w:p>
    <w:p w14:paraId="4ED0D20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training and development</w:t>
      </w:r>
    </w:p>
    <w:p w14:paraId="3C16940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93A054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of the following is the main objective of the unity in  direction principle?</w:t>
      </w:r>
    </w:p>
    <w:p w14:paraId="51E9066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coordination and Unity in action</w:t>
      </w:r>
    </w:p>
    <w:p w14:paraId="73A76B3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Leadership is the process of  exerting influence on?</w:t>
      </w:r>
    </w:p>
    <w:p w14:paraId="78C8257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Group members</w:t>
      </w:r>
    </w:p>
    <w:p w14:paraId="3152516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E088F3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of the following elements is odd with Waber's 6 major principles?</w:t>
      </w:r>
    </w:p>
    <w:p w14:paraId="696A10E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unity of command</w:t>
      </w:r>
    </w:p>
    <w:p w14:paraId="25187B4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73D9C6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‘Responsibility is the duty’ it was propounded by?</w:t>
      </w:r>
    </w:p>
    <w:p w14:paraId="51A5AD7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  M.E. hurtley</w:t>
      </w:r>
    </w:p>
    <w:p w14:paraId="5BFCF28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F1947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lastRenderedPageBreak/>
        <w:t> decisions which are repetitive and can be established well in advance to solve the day- today problems in an organisation are known as?</w:t>
      </w:r>
    </w:p>
    <w:p w14:paraId="7BD873A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Programmed decisions</w:t>
      </w:r>
    </w:p>
    <w:p w14:paraId="39D9241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A4A1AC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Reporting relationships is a step of?</w:t>
      </w:r>
    </w:p>
    <w:p w14:paraId="67F3679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Organising</w:t>
      </w:r>
    </w:p>
    <w:p w14:paraId="7FD9F76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7F410D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all the following principles are included in directing except?</w:t>
      </w:r>
    </w:p>
    <w:p w14:paraId="1935EDF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Coordination</w:t>
      </w:r>
    </w:p>
    <w:p w14:paraId="44F777A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4B6D1E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no news is good news related to ?</w:t>
      </w:r>
    </w:p>
    <w:p w14:paraId="549EA11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control by exception</w:t>
      </w:r>
    </w:p>
    <w:p w14:paraId="6497E9D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2F1E2A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authority is?</w:t>
      </w:r>
    </w:p>
    <w:p w14:paraId="0491C1F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right to do something</w:t>
      </w:r>
    </w:p>
    <w:p w14:paraId="66CB06A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5CA4FE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Vroom’s  theory of motivation is known as?</w:t>
      </w:r>
    </w:p>
    <w:p w14:paraId="0D67ABE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expectancy theory</w:t>
      </w:r>
    </w:p>
    <w:p w14:paraId="5D3AA11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D43104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needs is missing in the hierarchy of need theory?</w:t>
      </w:r>
    </w:p>
    <w:p w14:paraId="00D53A1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wealth needs</w:t>
      </w:r>
    </w:p>
    <w:p w14:paraId="0F22F96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BC58A0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elements is associated with Herzberg's model?</w:t>
      </w:r>
    </w:p>
    <w:p w14:paraId="744C1B3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Safety</w:t>
      </w:r>
    </w:p>
    <w:p w14:paraId="26BC329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CEEAF2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Which one of the following methods is included in the off- the- job- training?</w:t>
      </w:r>
    </w:p>
    <w:p w14:paraId="0BC1C67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case studies</w:t>
      </w:r>
    </w:p>
    <w:p w14:paraId="23E729D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63C941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  the merit of oral communication?</w:t>
      </w:r>
    </w:p>
    <w:p w14:paraId="0D0AFE2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Authenticity</w:t>
      </w:r>
    </w:p>
    <w:p w14:paraId="79C5852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992C2C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Simulation is useful?</w:t>
      </w:r>
    </w:p>
    <w:p w14:paraId="7E460A9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to observe the behaviour of a system</w:t>
      </w:r>
    </w:p>
    <w:p w14:paraId="6011A16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F69657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flow of communication among the same level of people is known as?</w:t>
      </w:r>
    </w:p>
    <w:p w14:paraId="2965CAB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horizontal communication</w:t>
      </w:r>
    </w:p>
    <w:p w14:paraId="411F85F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162E4E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an objective of MIS?</w:t>
      </w:r>
    </w:p>
    <w:p w14:paraId="79F4C7D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]Ans:- to recruit people for the system</w:t>
      </w:r>
    </w:p>
    <w:p w14:paraId="3EA34D0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9D01D1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included in scientific management techniques?</w:t>
      </w:r>
    </w:p>
    <w:p w14:paraId="5FF85FE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training and placement of workers</w:t>
      </w:r>
    </w:p>
    <w:p w14:paraId="56851B3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B72843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Under  Fayol's 14 principles of management, which one of the following factors is related with Esprit de corps?</w:t>
      </w:r>
    </w:p>
    <w:p w14:paraId="0348284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Division of work</w:t>
      </w:r>
    </w:p>
    <w:p w14:paraId="023CDE0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41F07B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in the organisation, reporting relationships is a function of?</w:t>
      </w:r>
    </w:p>
    <w:p w14:paraId="6577DF6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organising </w:t>
      </w:r>
    </w:p>
    <w:p w14:paraId="42C2423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17322F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Which one of the following is not included in the managerial activities?</w:t>
      </w:r>
    </w:p>
    <w:p w14:paraId="2911B95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Controlling</w:t>
      </w:r>
    </w:p>
    <w:p w14:paraId="28004DB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EB2632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heuristic technique  refers to?</w:t>
      </w:r>
    </w:p>
    <w:p w14:paraId="0C9200A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Critical problem solving technique</w:t>
      </w:r>
    </w:p>
    <w:p w14:paraId="582F85F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234492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correct in case of planning?</w:t>
      </w:r>
    </w:p>
    <w:p w14:paraId="1AE6210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planning is discreet function</w:t>
      </w:r>
    </w:p>
    <w:p w14:paraId="098DB93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D06A11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PERT stands for</w:t>
      </w:r>
    </w:p>
    <w:p w14:paraId="225E8E6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program Evaluation and review technique</w:t>
      </w:r>
    </w:p>
    <w:p w14:paraId="2088DA5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D2DBAF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Cybernetics related to?</w:t>
      </w:r>
    </w:p>
    <w:p w14:paraId="1E6A4A6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feedback control</w:t>
      </w:r>
    </w:p>
    <w:p w14:paraId="6EB545D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B45C6B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true for discipline according to Henry Fayol?</w:t>
      </w:r>
    </w:p>
    <w:p w14:paraId="7EE614F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proper application in penalties, Good superiors across all levels in an organisation,  and agreement between two parties that are always clear and fair</w:t>
      </w:r>
    </w:p>
    <w:p w14:paraId="5BBEBBB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F353F7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In making a decision, ‘ Game Theory’ is useful under condition of</w:t>
      </w:r>
    </w:p>
    <w:p w14:paraId="78D0911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competitive rivalry</w:t>
      </w:r>
    </w:p>
    <w:p w14:paraId="745B2FE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949268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of the following is the correct meaning of concentration of decision making authority?</w:t>
      </w:r>
    </w:p>
    <w:p w14:paraId="3656F34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Decentralization</w:t>
      </w:r>
    </w:p>
    <w:p w14:paraId="40BF275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055BBF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techniques does not imply the job training method?</w:t>
      </w:r>
    </w:p>
    <w:p w14:paraId="7419519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 Group training</w:t>
      </w:r>
    </w:p>
    <w:p w14:paraId="0A5B092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7B37E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leadership style permits quick decision making?</w:t>
      </w:r>
    </w:p>
    <w:p w14:paraId="4F1C296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authoritarian leadership</w:t>
      </w:r>
    </w:p>
    <w:p w14:paraId="066D2CC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55AEE3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Programmed decisions are concerned with?</w:t>
      </w:r>
    </w:p>
    <w:p w14:paraId="2C7252E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repetitive and routine decisions</w:t>
      </w:r>
    </w:p>
    <w:p w14:paraId="38E26ED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C2CD3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channels of communication  in an informal organisation is known as?</w:t>
      </w:r>
    </w:p>
    <w:p w14:paraId="094705F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Grapevine</w:t>
      </w:r>
    </w:p>
    <w:p w14:paraId="04BD299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7F1D45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when communication flows from top to bottom is known as</w:t>
      </w:r>
    </w:p>
    <w:p w14:paraId="436C97F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Downward communication</w:t>
      </w:r>
    </w:p>
    <w:p w14:paraId="380F216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780F5C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an individual's degree of like or dislike of oneself is known as</w:t>
      </w:r>
    </w:p>
    <w:p w14:paraId="6961EE8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Self efficacy</w:t>
      </w:r>
    </w:p>
    <w:p w14:paraId="6D09321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4D4B11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 Close supervision, control of subordinates,  centralisation of authority,  autocratic leadership styles are the features of?</w:t>
      </w:r>
    </w:p>
    <w:p w14:paraId="3E9BAE6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theory X</w:t>
      </w:r>
    </w:p>
    <w:p w14:paraId="757F865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851329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existence, relatedness and growth (ERG) theory was propounded by</w:t>
      </w:r>
    </w:p>
    <w:p w14:paraId="1E0E77E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lastRenderedPageBreak/>
        <w:t>Ans:- Alderfer</w:t>
      </w:r>
    </w:p>
    <w:p w14:paraId="2C1A1FA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13DEC0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Who is called the father of scientific management?</w:t>
      </w:r>
    </w:p>
    <w:p w14:paraId="3F9429D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FW Taylor</w:t>
      </w:r>
    </w:p>
    <w:p w14:paraId="32154B5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5F8E73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administrative function is which type of managerial functions?</w:t>
      </w:r>
    </w:p>
    <w:p w14:paraId="68CAAD7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top level</w:t>
      </w:r>
    </w:p>
    <w:p w14:paraId="426DF74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FB3AC4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form is the basis for the functioning of an organisation?</w:t>
      </w:r>
    </w:p>
    <w:p w14:paraId="7AE582B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Policies</w:t>
      </w:r>
    </w:p>
    <w:p w14:paraId="51D5E0D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5201AF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isThe foundation of most successful action of all enterprises?</w:t>
      </w:r>
    </w:p>
    <w:p w14:paraId="0BB7FED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Planning</w:t>
      </w:r>
    </w:p>
    <w:p w14:paraId="2CB7D73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3C84EC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process is called a negative process?</w:t>
      </w:r>
    </w:p>
    <w:p w14:paraId="5682A3B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Selection</w:t>
      </w:r>
    </w:p>
    <w:p w14:paraId="6CCFC6F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A11255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control by exception is also known as?</w:t>
      </w:r>
    </w:p>
    <w:p w14:paraId="7ED216D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Management by exception</w:t>
      </w:r>
    </w:p>
    <w:p w14:paraId="5CC3957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649E23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concerned with the total manner in which a manager influences the action of a subordinate?</w:t>
      </w:r>
    </w:p>
    <w:p w14:paraId="6B77B4E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Directing</w:t>
      </w:r>
    </w:p>
    <w:p w14:paraId="6A644E8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5262D1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the essence of management?</w:t>
      </w:r>
    </w:p>
    <w:p w14:paraId="449CE29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Coordinating</w:t>
      </w:r>
    </w:p>
    <w:p w14:paraId="51AC76E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05AEF9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  refers to the process of passing information from one person to another and its understanding?</w:t>
      </w:r>
    </w:p>
    <w:p w14:paraId="1BA61BA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Communicating</w:t>
      </w:r>
    </w:p>
    <w:p w14:paraId="4E7F4DB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4D5A8A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Who defines management as the process of getting things done by and through others?</w:t>
      </w:r>
    </w:p>
    <w:p w14:paraId="13B488A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Simon</w:t>
      </w:r>
    </w:p>
    <w:p w14:paraId="0FEA608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D86054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the process of assigning work to others and giving them authority to do that is?</w:t>
      </w:r>
    </w:p>
    <w:p w14:paraId="0985D77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delegating authority</w:t>
      </w:r>
    </w:p>
    <w:p w14:paraId="6EA7425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1AA306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flows from the top level management to the bottom level management?</w:t>
      </w:r>
    </w:p>
    <w:p w14:paraId="1910671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Authority</w:t>
      </w:r>
    </w:p>
    <w:p w14:paraId="254FBE9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F505E0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What  power is the ability to punish others for not carrying out order?</w:t>
      </w:r>
    </w:p>
    <w:p w14:paraId="4934404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Coercive</w:t>
      </w:r>
    </w:p>
    <w:p w14:paraId="7493E3A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891460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under which leadership system, goals are set and work related decisions are taken by subordinates?</w:t>
      </w:r>
    </w:p>
    <w:p w14:paraId="2839262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Democratic</w:t>
      </w:r>
    </w:p>
    <w:p w14:paraId="337A9B2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19F55A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who propounded the need base theory of motivation</w:t>
      </w:r>
    </w:p>
    <w:p w14:paraId="58A6A94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Moslow</w:t>
      </w:r>
    </w:p>
    <w:p w14:paraId="0CB839E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291E13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Autocratic leadership is also known as which type of leadership?</w:t>
      </w:r>
    </w:p>
    <w:p w14:paraId="017A628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free rein</w:t>
      </w:r>
    </w:p>
    <w:p w14:paraId="4F21F96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569DF0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not a quantitative technique of decision making?</w:t>
      </w:r>
    </w:p>
    <w:p w14:paraId="299CEE9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management of objective</w:t>
      </w:r>
    </w:p>
    <w:p w14:paraId="047A372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FA1B4C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decision making is expected to be based on?</w:t>
      </w:r>
    </w:p>
    <w:p w14:paraId="59A0C3D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Rational thinking</w:t>
      </w:r>
    </w:p>
    <w:p w14:paraId="07867DA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D903CE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Father of the principal of management is?</w:t>
      </w:r>
    </w:p>
    <w:p w14:paraId="317C2DD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Fayol</w:t>
      </w:r>
    </w:p>
    <w:p w14:paraId="03F7BAD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1C6CDB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Management is the art of?</w:t>
      </w:r>
    </w:p>
    <w:p w14:paraId="52CF1E5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getting things done by groups of people</w:t>
      </w:r>
    </w:p>
    <w:p w14:paraId="6ECB5A7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A5ACB9F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is an intellectual process?</w:t>
      </w:r>
    </w:p>
    <w:p w14:paraId="5842496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Planning</w:t>
      </w:r>
    </w:p>
    <w:p w14:paraId="02061E6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FC91B2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the military organisation leads to?</w:t>
      </w:r>
    </w:p>
    <w:p w14:paraId="21246B5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unified control</w:t>
      </w:r>
    </w:p>
    <w:p w14:paraId="0D359E0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CFB39D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one of the following is not a  barrier of effective communication?</w:t>
      </w:r>
    </w:p>
    <w:p w14:paraId="2CE6F72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Ans:-Emotions</w:t>
      </w:r>
    </w:p>
    <w:p w14:paraId="33A3506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B51629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 refers to the introduction of a person to the job and Organisation?</w:t>
      </w:r>
    </w:p>
    <w:p w14:paraId="1C3FA0B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Induction</w:t>
      </w:r>
    </w:p>
    <w:p w14:paraId="50050A8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C71E7E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 is the use of influence to motivate employees to achieve organisation goals?</w:t>
      </w:r>
    </w:p>
    <w:p w14:paraId="68D9B93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Leading</w:t>
      </w:r>
    </w:p>
    <w:p w14:paraId="03A282D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C8142A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the purpose of control is to?</w:t>
      </w:r>
    </w:p>
    <w:p w14:paraId="55E5BE8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fix standard, measure actual performance, and find out deviation</w:t>
      </w:r>
    </w:p>
    <w:p w14:paraId="69CB290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1F2695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 are managerial functions which initiate organised action?</w:t>
      </w:r>
    </w:p>
    <w:p w14:paraId="3BBFAFA8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Ans:-Directing</w:t>
      </w:r>
    </w:p>
    <w:p w14:paraId="43C2885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8F52FF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the elements of the management process are known as the?</w:t>
      </w:r>
    </w:p>
    <w:p w14:paraId="113D358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functions of the management</w:t>
      </w:r>
    </w:p>
    <w:p w14:paraId="743C258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277CA6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authority is derived from?</w:t>
      </w:r>
    </w:p>
    <w:p w14:paraId="089D046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Position</w:t>
      </w:r>
    </w:p>
    <w:p w14:paraId="0ABF7AC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ED4F79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power is derived from the formal position of a person in the organisation?</w:t>
      </w:r>
    </w:p>
    <w:p w14:paraId="7B2AF52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Ans:-Legitimate</w:t>
      </w:r>
    </w:p>
    <w:p w14:paraId="3A0CCED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867BB97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concurrent control is also known as?</w:t>
      </w:r>
    </w:p>
    <w:p w14:paraId="5E944D25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feedback control</w:t>
      </w:r>
    </w:p>
    <w:p w14:paraId="7A60749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665B4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lastRenderedPageBreak/>
        <w:t> reach leadership is a compromise between laissez faire and autocratic leadership?</w:t>
      </w:r>
    </w:p>
    <w:p w14:paraId="2EC8FED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Democratic</w:t>
      </w:r>
    </w:p>
    <w:p w14:paraId="6FE4AF6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32AF37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motivation is also known as two factor theory of motivation?</w:t>
      </w:r>
    </w:p>
    <w:p w14:paraId="11C9FFD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Ans:-Herzberg’s theory</w:t>
      </w:r>
    </w:p>
    <w:p w14:paraId="0D694B2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B75D64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Which leader exercises complete control over the subordinate?</w:t>
      </w:r>
    </w:p>
    <w:p w14:paraId="12AA9FA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Autocratic</w:t>
      </w:r>
    </w:p>
    <w:p w14:paraId="36BBFAE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4942D1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dispersal of authority throughout the organisation is?</w:t>
      </w:r>
    </w:p>
    <w:p w14:paraId="23933476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decentralization of authority</w:t>
      </w:r>
    </w:p>
    <w:p w14:paraId="6150499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0230A1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which is an act of choice where a person comes to a conclusion about what has to be done in a given situation?</w:t>
      </w:r>
    </w:p>
    <w:p w14:paraId="3B468944" w14:textId="41D759F3" w:rsidR="00B47751" w:rsidRDefault="00B47751" w:rsidP="00B47751">
      <w:pPr>
        <w:spacing w:after="0" w:line="240" w:lineRule="auto"/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decision making</w:t>
      </w:r>
    </w:p>
    <w:p w14:paraId="7DA2A04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C0CD40A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Who is the father of Management?</w:t>
      </w:r>
    </w:p>
    <w:p w14:paraId="332F516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drucker</w:t>
      </w:r>
    </w:p>
    <w:p w14:paraId="3952F173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E05AD7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Which is the chain of superiors existing from the highest authority to the lowest  rank?</w:t>
      </w:r>
    </w:p>
    <w:p w14:paraId="7ADD2651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scalar chain</w:t>
      </w:r>
    </w:p>
    <w:p w14:paraId="1113DB1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1C8463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fayol Management  is a process consisting of how much function every manager performs?</w:t>
      </w:r>
    </w:p>
    <w:p w14:paraId="3B3B5FF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Ans:-5</w:t>
      </w:r>
    </w:p>
    <w:p w14:paraId="6FDC427E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FEFC07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corporate planning is done by the?</w:t>
      </w:r>
    </w:p>
    <w:p w14:paraId="5BB7E6F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top level management</w:t>
      </w:r>
    </w:p>
    <w:p w14:paraId="3924085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661BCF0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 refers to training conducted away from the actual work setting?</w:t>
      </w:r>
    </w:p>
    <w:p w14:paraId="5E9A2544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vestibule training</w:t>
      </w:r>
    </w:p>
    <w:p w14:paraId="5A9498FD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BE0259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 What  involves interpretation of the message by the receiver?</w:t>
      </w:r>
    </w:p>
    <w:p w14:paraId="416CBB0B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Ans:- Decoding</w:t>
      </w:r>
    </w:p>
    <w:p w14:paraId="03505D0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D0CB832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>Henri fayol is known as?</w:t>
      </w:r>
    </w:p>
    <w:p w14:paraId="2C031EEC" w14:textId="77777777" w:rsidR="00B47751" w:rsidRPr="00B47751" w:rsidRDefault="00B47751" w:rsidP="00B477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B47751">
        <w:rPr>
          <w:rFonts w:ascii="Arial" w:eastAsia="Times New Roman" w:hAnsi="Arial" w:cs="Arial"/>
          <w:color w:val="000000"/>
          <w:kern w:val="0"/>
          <w:lang w:bidi="ne-NP"/>
          <w14:ligatures w14:val="none"/>
        </w:rPr>
        <w:t xml:space="preserve">Ans:-Father of general management </w:t>
      </w:r>
    </w:p>
    <w:p w14:paraId="1E3BCBFA" w14:textId="77777777" w:rsidR="00113A87" w:rsidRPr="00B47751" w:rsidRDefault="00113A87" w:rsidP="00B47751"/>
    <w:sectPr w:rsidR="00113A87" w:rsidRPr="00B47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51"/>
    <w:rsid w:val="00113A87"/>
    <w:rsid w:val="00B24E8F"/>
    <w:rsid w:val="00B4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1C48E"/>
  <w15:chartTrackingRefBased/>
  <w15:docId w15:val="{F748CE6A-5005-4496-85E1-051C7A3E8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2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1413</Words>
  <Characters>8055</Characters>
  <Application>Microsoft Office Word</Application>
  <DocSecurity>0</DocSecurity>
  <Lines>67</Lines>
  <Paragraphs>18</Paragraphs>
  <ScaleCrop>false</ScaleCrop>
  <Company>maahi chaudharii</Company>
  <LinksUpToDate>false</LinksUpToDate>
  <CharactersWithSpaces>9450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Mahi Chaudhary</cp:lastModifiedBy>
  <cp:revision>1</cp:revision>
  <dcterms:created xsi:type="dcterms:W3CDTF">2025-12-14T15:51:00Z</dcterms:created>
  <dcterms:modified xsi:type="dcterms:W3CDTF">2025-12-14T15:53:00Z</dcterms:modified>
</cp:coreProperties>
</file>